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8D21FD" w:rsidRDefault="00F30BCA">
      <w:r>
        <w:rPr>
          <w:rStyle w:val="Hyperlink"/>
        </w:rPr>
        <w:fldChar w:fldCharType="begin"/>
      </w:r>
      <w:r>
        <w:rPr>
          <w:rStyle w:val="Hyperlink"/>
        </w:rPr>
        <w:instrText xml:space="preserve"> HYPERLINK "http://wps.prenhall.com/wps/media/objects/162/166294/IM/IM.pdf" </w:instrText>
      </w:r>
      <w:r>
        <w:rPr>
          <w:rStyle w:val="Hyperlink"/>
        </w:rPr>
        <w:fldChar w:fldCharType="separate"/>
      </w:r>
      <w:r w:rsidR="008D21FD" w:rsidRPr="005218D9">
        <w:rPr>
          <w:rStyle w:val="Hyperlink"/>
        </w:rPr>
        <w:t>http://wps.prenhall.com/wps/media/objects/162/166294/IM/IM.pdf</w:t>
      </w:r>
      <w:r>
        <w:rPr>
          <w:rStyle w:val="Hyperlink"/>
        </w:rPr>
        <w:fldChar w:fldCharType="end"/>
      </w:r>
      <w:r w:rsidR="008D21FD">
        <w:t xml:space="preserve">   Instructors manual MKT2409 </w:t>
      </w:r>
    </w:p>
    <w:p w:rsidR="008D21FD" w:rsidRDefault="008D21FD"/>
    <w:p w:rsidR="008D21FD" w:rsidRDefault="008D21FD"/>
    <w:p w:rsidR="008D21FD" w:rsidRDefault="008D21FD"/>
    <w:p w:rsidR="008D21FD" w:rsidRDefault="008D21FD"/>
    <w:sectPr w:rsidR="008D2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6E9" w:rsidRDefault="009F66E9" w:rsidP="008D21FD">
      <w:r>
        <w:separator/>
      </w:r>
    </w:p>
  </w:endnote>
  <w:endnote w:type="continuationSeparator" w:id="0">
    <w:p w:rsidR="009F66E9" w:rsidRDefault="009F66E9" w:rsidP="008D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6E9" w:rsidRDefault="009F66E9" w:rsidP="008D21FD">
      <w:r>
        <w:separator/>
      </w:r>
    </w:p>
  </w:footnote>
  <w:footnote w:type="continuationSeparator" w:id="0">
    <w:p w:rsidR="009F66E9" w:rsidRDefault="009F66E9" w:rsidP="008D2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FD"/>
    <w:rsid w:val="008D21FD"/>
    <w:rsid w:val="009F66E9"/>
    <w:rsid w:val="00F3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A13EE3B-DDB7-2F46-84CF-DBA62515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21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1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21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1FD"/>
  </w:style>
  <w:style w:type="paragraph" w:styleId="Footer">
    <w:name w:val="footer"/>
    <w:basedOn w:val="Normal"/>
    <w:link w:val="FooterChar"/>
    <w:uiPriority w:val="99"/>
    <w:unhideWhenUsed/>
    <w:rsid w:val="008D21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Bartlett</dc:creator>
  <cp:keywords/>
  <dc:description/>
  <cp:lastModifiedBy>Laura Bartlett</cp:lastModifiedBy>
  <cp:revision>2</cp:revision>
  <dcterms:created xsi:type="dcterms:W3CDTF">2018-10-02T16:43:00Z</dcterms:created>
  <dcterms:modified xsi:type="dcterms:W3CDTF">2018-10-02T16:43:00Z</dcterms:modified>
</cp:coreProperties>
</file>